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B12B3E" w14:textId="77777777" w:rsidR="00D75781" w:rsidRPr="006163B8" w:rsidRDefault="00D75781" w:rsidP="008A76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</w:pPr>
      <w:r w:rsidRPr="006163B8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Административная процедура</w:t>
      </w:r>
      <w:r w:rsidR="008A765C" w:rsidRPr="006163B8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 № </w:t>
      </w:r>
      <w:r w:rsidR="0097183F" w:rsidRPr="006163B8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4.7</w:t>
      </w:r>
    </w:p>
    <w:p w14:paraId="49D4950E" w14:textId="77777777" w:rsidR="008A765C" w:rsidRPr="006163B8" w:rsidRDefault="00D75781" w:rsidP="008A76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6163B8">
        <w:rPr>
          <w:rFonts w:ascii="Times New Roman" w:hAnsi="Times New Roman" w:cs="Times New Roman"/>
          <w:b/>
          <w:i/>
          <w:sz w:val="44"/>
          <w:szCs w:val="44"/>
        </w:rPr>
        <w:t xml:space="preserve">Принятие решения о создании детского дома </w:t>
      </w:r>
    </w:p>
    <w:p w14:paraId="7B672861" w14:textId="77777777" w:rsidR="00D75781" w:rsidRPr="006163B8" w:rsidRDefault="00D75781" w:rsidP="008A76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val="be-BY" w:eastAsia="ru-RU"/>
        </w:rPr>
      </w:pPr>
      <w:r w:rsidRPr="006163B8">
        <w:rPr>
          <w:rFonts w:ascii="Times New Roman" w:hAnsi="Times New Roman" w:cs="Times New Roman"/>
          <w:b/>
          <w:i/>
          <w:sz w:val="44"/>
          <w:szCs w:val="44"/>
        </w:rPr>
        <w:t>семейного типа</w:t>
      </w:r>
    </w:p>
    <w:p w14:paraId="3F84F977" w14:textId="77777777" w:rsidR="00EB76C9" w:rsidRPr="00181AFC" w:rsidRDefault="00EB76C9" w:rsidP="006163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EB76C9" w14:paraId="0EC13E2B" w14:textId="77777777" w:rsidTr="00BC1127">
        <w:tc>
          <w:tcPr>
            <w:tcW w:w="4068" w:type="dxa"/>
          </w:tcPr>
          <w:p w14:paraId="6B63172E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14:paraId="537D2E74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14:paraId="046C03F7" w14:textId="77777777"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EE0DCD1" w14:textId="0D986938" w:rsidR="00EB76C9" w:rsidRPr="00B738D1" w:rsidRDefault="00D353C8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738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r w:rsidRPr="00B738D1">
              <w:rPr>
                <w:sz w:val="28"/>
                <w:szCs w:val="28"/>
                <w:u w:val="single"/>
              </w:rPr>
              <w:t xml:space="preserve"> </w:t>
            </w:r>
            <w:r w:rsidR="00EB76C9" w:rsidRPr="00B738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районный </w:t>
            </w:r>
          </w:p>
          <w:p w14:paraId="53841FB5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738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  <w:bookmarkStart w:id="0" w:name="_GoBack"/>
            <w:bookmarkEnd w:id="0"/>
          </w:p>
        </w:tc>
      </w:tr>
      <w:tr w:rsidR="00EB76C9" w14:paraId="15A9998B" w14:textId="77777777" w:rsidTr="00BC1127">
        <w:tc>
          <w:tcPr>
            <w:tcW w:w="4068" w:type="dxa"/>
          </w:tcPr>
          <w:p w14:paraId="267AC22D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4E7807EC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4BED3" w14:textId="77777777"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6C9" w14:paraId="3928F9C6" w14:textId="77777777" w:rsidTr="00BC1127">
        <w:tc>
          <w:tcPr>
            <w:tcW w:w="4068" w:type="dxa"/>
          </w:tcPr>
          <w:p w14:paraId="26742AC3" w14:textId="77777777"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1993655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C63D42" w14:textId="77777777" w:rsidR="00EB76C9" w:rsidRPr="006163B8" w:rsidRDefault="00EB76C9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163B8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заявителя)</w:t>
            </w:r>
          </w:p>
        </w:tc>
      </w:tr>
      <w:tr w:rsidR="00EB76C9" w14:paraId="2E66139B" w14:textId="77777777" w:rsidTr="00BC1127">
        <w:trPr>
          <w:trHeight w:val="230"/>
        </w:trPr>
        <w:tc>
          <w:tcPr>
            <w:tcW w:w="4068" w:type="dxa"/>
          </w:tcPr>
          <w:p w14:paraId="7402F0E0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2FDFBA50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14:paraId="34FB4922" w14:textId="77777777" w:rsidR="00EB76C9" w:rsidRDefault="00217137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17137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16E6D" w14:textId="77777777"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6C9" w14:paraId="5740B550" w14:textId="77777777" w:rsidTr="00BC1127">
        <w:tc>
          <w:tcPr>
            <w:tcW w:w="4068" w:type="dxa"/>
          </w:tcPr>
          <w:p w14:paraId="1D0AEA24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46C52FD5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8E688" w14:textId="77777777"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B76C9" w14:paraId="39712C21" w14:textId="77777777" w:rsidTr="00BC1127">
        <w:tc>
          <w:tcPr>
            <w:tcW w:w="4068" w:type="dxa"/>
          </w:tcPr>
          <w:p w14:paraId="6878A9F5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781D0B6B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4C0BE6" w14:textId="77777777" w:rsidR="00EB76C9" w:rsidRDefault="00EB76C9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B76C9" w14:paraId="2A9D0FCB" w14:textId="77777777" w:rsidTr="00BC1127">
        <w:tc>
          <w:tcPr>
            <w:tcW w:w="4068" w:type="dxa"/>
          </w:tcPr>
          <w:p w14:paraId="45B6C2F5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0F620A19" w14:textId="77777777" w:rsidR="00EB76C9" w:rsidRDefault="00EB76C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14:paraId="3F2A136F" w14:textId="77777777"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38658F" w14:textId="77777777"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6C9" w14:paraId="7DE801E8" w14:textId="77777777" w:rsidTr="00BC1127">
        <w:trPr>
          <w:gridAfter w:val="4"/>
          <w:wAfter w:w="5897" w:type="dxa"/>
        </w:trPr>
        <w:tc>
          <w:tcPr>
            <w:tcW w:w="4068" w:type="dxa"/>
          </w:tcPr>
          <w:p w14:paraId="6673A759" w14:textId="77777777" w:rsidR="00EB76C9" w:rsidRDefault="00EB76C9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14:paraId="489E15CB" w14:textId="77777777" w:rsidR="00EB76C9" w:rsidRDefault="00EB76C9" w:rsidP="00EB76C9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ЗАЯВЛЕНИЕ</w:t>
      </w:r>
    </w:p>
    <w:p w14:paraId="73B6F7F7" w14:textId="77777777" w:rsidR="00EB76C9" w:rsidRDefault="00EB76C9" w:rsidP="00274A8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14:paraId="4D53BC29" w14:textId="77777777" w:rsidR="00D75781" w:rsidRPr="003D0342" w:rsidRDefault="00D75781" w:rsidP="00D757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разрешить создать детский дом семейного типа. </w:t>
      </w:r>
    </w:p>
    <w:p w14:paraId="20664D6F" w14:textId="77777777" w:rsidR="00D75781" w:rsidRPr="00D75781" w:rsidRDefault="00D75781" w:rsidP="00D757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0FB55B51" w14:textId="77777777" w:rsidR="00EB76C9" w:rsidRDefault="00EB76C9" w:rsidP="00EB76C9">
      <w:pPr>
        <w:pStyle w:val="newncpi"/>
        <w:spacing w:before="0" w:beforeAutospacing="0" w:after="0" w:afterAutospacing="0" w:line="280" w:lineRule="exact"/>
      </w:pPr>
      <w:r>
        <w:t>Прилагаю документы:</w:t>
      </w:r>
    </w:p>
    <w:p w14:paraId="3B7CEA8C" w14:textId="77777777" w:rsidR="00EB76C9" w:rsidRDefault="00EB76C9" w:rsidP="00EB76C9">
      <w:pPr>
        <w:pStyle w:val="point"/>
        <w:spacing w:line="280" w:lineRule="exact"/>
      </w:pPr>
      <w:r>
        <w:t>1. _______________________________________________________________________</w:t>
      </w:r>
    </w:p>
    <w:p w14:paraId="423ED892" w14:textId="77777777" w:rsidR="00EB76C9" w:rsidRDefault="00EB76C9" w:rsidP="00EB76C9">
      <w:pPr>
        <w:pStyle w:val="point"/>
        <w:spacing w:line="280" w:lineRule="exact"/>
      </w:pPr>
      <w:r>
        <w:t>2. _______________________________________________________________________</w:t>
      </w:r>
    </w:p>
    <w:p w14:paraId="00073F78" w14:textId="77777777" w:rsidR="00EB76C9" w:rsidRDefault="00EB76C9" w:rsidP="00EB76C9">
      <w:pPr>
        <w:pStyle w:val="point"/>
        <w:spacing w:line="280" w:lineRule="exact"/>
      </w:pPr>
      <w:r>
        <w:t>3. _______________________________________________________________________</w:t>
      </w:r>
    </w:p>
    <w:p w14:paraId="311A9DAF" w14:textId="77777777" w:rsidR="00EB76C9" w:rsidRDefault="00EB76C9" w:rsidP="00EB76C9">
      <w:pPr>
        <w:pStyle w:val="point"/>
        <w:spacing w:line="280" w:lineRule="exact"/>
      </w:pPr>
      <w:r>
        <w:t>4. _______________________________________________________________________</w:t>
      </w:r>
    </w:p>
    <w:p w14:paraId="65201A2A" w14:textId="77777777" w:rsidR="00EB76C9" w:rsidRDefault="00EB76C9" w:rsidP="00EB76C9">
      <w:pPr>
        <w:spacing w:after="0" w:line="280" w:lineRule="exact"/>
        <w:ind w:firstLine="539"/>
        <w:jc w:val="both"/>
        <w:rPr>
          <w:b/>
          <w:i/>
        </w:rPr>
      </w:pPr>
      <w:r>
        <w:rPr>
          <w:b/>
          <w:i/>
        </w:rPr>
        <w:t xml:space="preserve"> </w:t>
      </w:r>
    </w:p>
    <w:p w14:paraId="1B98B1B3" w14:textId="77777777" w:rsidR="00EB76C9" w:rsidRDefault="00EB76C9" w:rsidP="00EB76C9">
      <w:pPr>
        <w:spacing w:after="0" w:line="280" w:lineRule="exact"/>
        <w:ind w:firstLine="54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4"/>
        <w:gridCol w:w="3453"/>
        <w:gridCol w:w="3451"/>
      </w:tblGrid>
      <w:tr w:rsidR="00EB76C9" w14:paraId="055D611B" w14:textId="77777777" w:rsidTr="00661DE9">
        <w:trPr>
          <w:trHeight w:val="565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E5DDD8" w14:textId="77777777" w:rsidR="00EB76C9" w:rsidRDefault="00EB76C9" w:rsidP="00661DE9">
            <w:pPr>
              <w:pStyle w:val="newncpi0"/>
              <w:spacing w:line="280" w:lineRule="exact"/>
            </w:pPr>
            <w:r>
              <w:t>__ ______________ 20__ г.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7C7BB0" w14:textId="77777777" w:rsidR="00EB76C9" w:rsidRDefault="00EB76C9" w:rsidP="00661DE9">
            <w:pPr>
              <w:pStyle w:val="newncpi0"/>
              <w:spacing w:line="280" w:lineRule="exact"/>
              <w:jc w:val="center"/>
            </w:pPr>
            <w:r>
              <w:t>_________________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A1EF12" w14:textId="77777777" w:rsidR="00EB76C9" w:rsidRDefault="00EB76C9" w:rsidP="00661DE9">
            <w:pPr>
              <w:pStyle w:val="newncpi0"/>
              <w:spacing w:line="280" w:lineRule="exact"/>
              <w:jc w:val="center"/>
            </w:pPr>
            <w:r>
              <w:t>_________________________</w:t>
            </w:r>
          </w:p>
        </w:tc>
      </w:tr>
      <w:tr w:rsidR="00EB76C9" w14:paraId="60028D73" w14:textId="77777777" w:rsidTr="00661DE9">
        <w:trPr>
          <w:trHeight w:val="240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2FAEF" w14:textId="77777777" w:rsidR="00EB76C9" w:rsidRDefault="00EB76C9" w:rsidP="00661DE9">
            <w:pPr>
              <w:pStyle w:val="table10"/>
              <w:spacing w:line="280" w:lineRule="exact"/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419084" w14:textId="77777777" w:rsidR="00EB76C9" w:rsidRDefault="00EB76C9" w:rsidP="00661DE9">
            <w:pPr>
              <w:pStyle w:val="table10"/>
              <w:spacing w:line="280" w:lineRule="exact"/>
              <w:jc w:val="center"/>
            </w:pPr>
            <w: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521528" w14:textId="77777777" w:rsidR="00EB76C9" w:rsidRDefault="00EB76C9" w:rsidP="00661DE9">
            <w:pPr>
              <w:pStyle w:val="table10"/>
              <w:spacing w:line="280" w:lineRule="exact"/>
              <w:jc w:val="center"/>
            </w:pPr>
            <w:r>
              <w:t>(инициалы, фамилия)</w:t>
            </w:r>
          </w:p>
        </w:tc>
      </w:tr>
    </w:tbl>
    <w:p w14:paraId="5CF96086" w14:textId="77777777" w:rsidR="00D75781" w:rsidRPr="00D75781" w:rsidRDefault="00D75781" w:rsidP="00181AFC">
      <w:pPr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</w:p>
    <w:sectPr w:rsidR="00D75781" w:rsidRPr="00D75781" w:rsidSect="00A06698">
      <w:pgSz w:w="11906" w:h="16838"/>
      <w:pgMar w:top="709" w:right="56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444A"/>
    <w:rsid w:val="00181AFC"/>
    <w:rsid w:val="00217137"/>
    <w:rsid w:val="00274A8B"/>
    <w:rsid w:val="00301A97"/>
    <w:rsid w:val="003D0342"/>
    <w:rsid w:val="004126CD"/>
    <w:rsid w:val="00582E73"/>
    <w:rsid w:val="00601807"/>
    <w:rsid w:val="006163B8"/>
    <w:rsid w:val="006C7FEB"/>
    <w:rsid w:val="007E1AE0"/>
    <w:rsid w:val="008A765C"/>
    <w:rsid w:val="0097183F"/>
    <w:rsid w:val="00A06698"/>
    <w:rsid w:val="00B738D1"/>
    <w:rsid w:val="00BC1127"/>
    <w:rsid w:val="00C7444A"/>
    <w:rsid w:val="00D346D7"/>
    <w:rsid w:val="00D353C8"/>
    <w:rsid w:val="00D574F6"/>
    <w:rsid w:val="00D75781"/>
    <w:rsid w:val="00E05330"/>
    <w:rsid w:val="00E11CF8"/>
    <w:rsid w:val="00EB76C9"/>
    <w:rsid w:val="00F4074C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CC8CD"/>
  <w15:docId w15:val="{18F0393F-16B8-47A6-937E-52193D2A5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D7578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D757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4074C"/>
    <w:rPr>
      <w:rFonts w:ascii="Times New Roman" w:hAnsi="Times New Roman" w:cs="Times New Roman" w:hint="default"/>
      <w:i/>
      <w:i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EB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EB7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B76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EB76C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5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12</cp:revision>
  <dcterms:created xsi:type="dcterms:W3CDTF">2024-02-14T09:23:00Z</dcterms:created>
  <dcterms:modified xsi:type="dcterms:W3CDTF">2025-01-17T06:39:00Z</dcterms:modified>
</cp:coreProperties>
</file>